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74" w:rsidRPr="00574F19" w:rsidRDefault="0004612D" w:rsidP="00536B74">
      <w:pPr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0165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74" w:rsidRPr="00131EDF" w:rsidRDefault="00680C0A" w:rsidP="00665A17">
      <w:pPr>
        <w:ind w:left="-56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Рекомендованное содержание резюме заявки на конкурс инновационных идей –</w:t>
      </w:r>
      <w:r w:rsidR="00131EDF" w:rsidRPr="00665A1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GO</w:t>
      </w:r>
      <w:r w:rsidRPr="00680C0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CREATIVE</w:t>
      </w:r>
      <w:r w:rsidRPr="00680C0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OT</w:t>
      </w:r>
      <w:r w:rsidRPr="00680C0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DIE</w:t>
      </w:r>
      <w:r w:rsidR="00574F19" w:rsidRPr="00574F19">
        <w:rPr>
          <w:rFonts w:ascii="Arial" w:hAnsi="Arial" w:cs="Arial"/>
          <w:b/>
          <w:sz w:val="32"/>
          <w:szCs w:val="32"/>
          <w:lang w:val="ru-RU"/>
        </w:rPr>
        <w:t>!</w:t>
      </w:r>
    </w:p>
    <w:p w:rsidR="00434A49" w:rsidRDefault="00434A49" w:rsidP="00434A49">
      <w:pPr>
        <w:ind w:left="-142"/>
        <w:rPr>
          <w:rFonts w:ascii="Arial" w:hAnsi="Arial" w:cs="Arial"/>
          <w:b/>
          <w:sz w:val="28"/>
          <w:szCs w:val="28"/>
          <w:lang w:val="ru-RU"/>
        </w:rPr>
      </w:pPr>
    </w:p>
    <w:p w:rsidR="00665A17" w:rsidRPr="00434A49" w:rsidRDefault="00434A49" w:rsidP="00434A49">
      <w:pPr>
        <w:ind w:left="-142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Общая информация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184"/>
        <w:gridCol w:w="6268"/>
      </w:tblGrid>
      <w:tr w:rsidR="00665A17" w:rsidRPr="0004612D" w:rsidTr="00434A49">
        <w:trPr>
          <w:trHeight w:val="1104"/>
        </w:trPr>
        <w:tc>
          <w:tcPr>
            <w:tcW w:w="3184" w:type="dxa"/>
            <w:vAlign w:val="center"/>
          </w:tcPr>
          <w:p w:rsidR="00665A17" w:rsidRPr="00131EDF" w:rsidRDefault="00434A49" w:rsidP="00665A17">
            <w:pPr>
              <w:spacing w:line="259" w:lineRule="auto"/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 Заявитель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665A17" w:rsidRDefault="00434A49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ФИО</w:t>
            </w:r>
          </w:p>
          <w:p w:rsidR="00732AF3" w:rsidRPr="00574F19" w:rsidRDefault="00732AF3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Дата рождения</w:t>
            </w:r>
          </w:p>
          <w:p w:rsidR="00574F19" w:rsidRPr="00434A49" w:rsidRDefault="00574F19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Образование</w:t>
            </w:r>
          </w:p>
          <w:p w:rsidR="00434A49" w:rsidRPr="00434A49" w:rsidRDefault="00574F19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Контактные данные (телефон, электронный адрес)</w:t>
            </w:r>
          </w:p>
        </w:tc>
      </w:tr>
      <w:tr w:rsidR="00665A17" w:rsidRPr="00434A49" w:rsidTr="00434A49">
        <w:trPr>
          <w:trHeight w:val="1043"/>
        </w:trPr>
        <w:tc>
          <w:tcPr>
            <w:tcW w:w="3184" w:type="dxa"/>
            <w:vAlign w:val="center"/>
          </w:tcPr>
          <w:p w:rsidR="00665A17" w:rsidRPr="00131EDF" w:rsidRDefault="00434A49" w:rsidP="00665A17">
            <w:pPr>
              <w:spacing w:line="259" w:lineRule="auto"/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2. </w:t>
            </w:r>
            <w:r w:rsidR="00665A17" w:rsidRPr="00131EDF">
              <w:rPr>
                <w:rFonts w:ascii="Arial" w:hAnsi="Arial" w:cs="Arial"/>
                <w:b/>
                <w:lang w:val="ru-RU"/>
              </w:rPr>
              <w:t>Название проекта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665A17" w:rsidRPr="00434A49" w:rsidRDefault="00434A49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Укажите название проекта</w:t>
            </w:r>
          </w:p>
        </w:tc>
      </w:tr>
      <w:tr w:rsidR="00434A49" w:rsidRPr="0004612D" w:rsidTr="00434A49">
        <w:trPr>
          <w:trHeight w:val="1043"/>
        </w:trPr>
        <w:tc>
          <w:tcPr>
            <w:tcW w:w="3184" w:type="dxa"/>
            <w:vAlign w:val="center"/>
          </w:tcPr>
          <w:p w:rsidR="00434A49" w:rsidRPr="00131EDF" w:rsidRDefault="00434A49" w:rsidP="00732AF3">
            <w:pPr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Ключевая информация о</w:t>
            </w:r>
            <w:r w:rsidR="00732AF3">
              <w:rPr>
                <w:rFonts w:ascii="Arial" w:hAnsi="Arial" w:cs="Arial"/>
                <w:b/>
                <w:lang w:val="ru-RU"/>
              </w:rPr>
              <w:t>б идеи</w:t>
            </w:r>
            <w:r>
              <w:rPr>
                <w:rFonts w:ascii="Arial" w:hAnsi="Arial" w:cs="Arial"/>
                <w:b/>
                <w:lang w:val="ru-RU"/>
              </w:rPr>
              <w:t xml:space="preserve"> проект</w:t>
            </w:r>
            <w:r w:rsidR="00732AF3">
              <w:rPr>
                <w:rFonts w:ascii="Arial" w:hAnsi="Arial" w:cs="Arial"/>
                <w:b/>
                <w:lang w:val="ru-RU"/>
              </w:rPr>
              <w:t>а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434A49" w:rsidRDefault="00434A49" w:rsidP="00434A4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 xml:space="preserve">Краткое резюме </w:t>
            </w:r>
            <w:r w:rsidR="00732AF3">
              <w:rPr>
                <w:rFonts w:ascii="Arial" w:hAnsi="Arial" w:cs="Arial"/>
                <w:color w:val="002060"/>
                <w:lang w:val="ru-RU"/>
              </w:rPr>
              <w:t xml:space="preserve">идеи </w:t>
            </w:r>
            <w:r>
              <w:rPr>
                <w:rFonts w:ascii="Arial" w:hAnsi="Arial" w:cs="Arial"/>
                <w:color w:val="002060"/>
                <w:lang w:val="ru-RU"/>
              </w:rPr>
              <w:t xml:space="preserve">проекта </w:t>
            </w:r>
            <w:r w:rsidRPr="00131EDF">
              <w:rPr>
                <w:rFonts w:ascii="Arial" w:hAnsi="Arial" w:cs="Arial"/>
                <w:color w:val="002060"/>
                <w:lang w:val="ru-RU"/>
              </w:rPr>
              <w:t xml:space="preserve">(не более 5 предложений) с описанием </w:t>
            </w:r>
            <w:r>
              <w:rPr>
                <w:rFonts w:ascii="Arial" w:hAnsi="Arial" w:cs="Arial"/>
                <w:color w:val="002060"/>
                <w:lang w:val="ru-RU"/>
              </w:rPr>
              <w:t>ключевых</w:t>
            </w:r>
            <w:r w:rsidR="00732AF3">
              <w:rPr>
                <w:rFonts w:ascii="Arial" w:hAnsi="Arial" w:cs="Arial"/>
                <w:color w:val="002060"/>
                <w:lang w:val="ru-RU"/>
              </w:rPr>
              <w:t xml:space="preserve"> результатов и целей </w:t>
            </w:r>
          </w:p>
        </w:tc>
      </w:tr>
      <w:tr w:rsidR="00434A49" w:rsidRPr="0004612D" w:rsidTr="00434A49">
        <w:trPr>
          <w:trHeight w:val="1043"/>
        </w:trPr>
        <w:tc>
          <w:tcPr>
            <w:tcW w:w="3184" w:type="dxa"/>
            <w:vAlign w:val="center"/>
          </w:tcPr>
          <w:p w:rsidR="00434A49" w:rsidRDefault="00434A49" w:rsidP="00574F19">
            <w:pPr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4. </w:t>
            </w:r>
            <w:r w:rsidR="00574F19">
              <w:rPr>
                <w:rFonts w:ascii="Arial" w:hAnsi="Arial" w:cs="Arial"/>
                <w:b/>
                <w:lang w:val="ru-RU"/>
              </w:rPr>
              <w:t>Направление проекта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3F342B" w:rsidRPr="003F342B" w:rsidRDefault="003F342B" w:rsidP="003F342B">
            <w:pPr>
              <w:rPr>
                <w:rFonts w:ascii="Georgia" w:hAnsi="Georgia"/>
                <w:lang w:val="ru-RU"/>
              </w:rPr>
            </w:pPr>
          </w:p>
          <w:p w:rsidR="00434A49" w:rsidRDefault="003F342B" w:rsidP="00574F19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 w:rsidRPr="00F56322">
              <w:rPr>
                <w:rFonts w:ascii="Arial" w:hAnsi="Arial" w:cs="Arial"/>
                <w:color w:val="002060"/>
                <w:lang w:val="ru-RU"/>
              </w:rPr>
              <w:t>Укажите, какому</w:t>
            </w:r>
            <w:r w:rsidR="00434A49" w:rsidRPr="00F56322">
              <w:rPr>
                <w:rFonts w:ascii="Arial" w:hAnsi="Arial" w:cs="Arial"/>
                <w:color w:val="002060"/>
                <w:lang w:val="ru-RU"/>
              </w:rPr>
              <w:t xml:space="preserve"> из </w:t>
            </w:r>
            <w:r w:rsidRPr="00F56322">
              <w:rPr>
                <w:rFonts w:ascii="Arial" w:hAnsi="Arial" w:cs="Arial"/>
                <w:color w:val="002060"/>
                <w:lang w:val="ru-RU"/>
              </w:rPr>
              <w:t>направлений конкурса соответствует проект</w:t>
            </w:r>
            <w:r w:rsidR="00574F19">
              <w:rPr>
                <w:rFonts w:ascii="Arial" w:hAnsi="Arial" w:cs="Arial"/>
                <w:color w:val="002060"/>
                <w:lang w:val="ru-RU"/>
              </w:rPr>
              <w:t xml:space="preserve"> (</w:t>
            </w:r>
            <w:r w:rsidR="00574F19" w:rsidRPr="00574F19">
              <w:rPr>
                <w:rFonts w:ascii="Arial" w:hAnsi="Arial" w:cs="Arial"/>
                <w:color w:val="002060"/>
                <w:lang w:val="ru-RU"/>
              </w:rPr>
              <w:t>IT, HR, Производство, Логистика, Продажи-Маркетинг</w:t>
            </w:r>
            <w:r w:rsidR="00574F19">
              <w:rPr>
                <w:rFonts w:ascii="Arial" w:hAnsi="Arial" w:cs="Arial"/>
                <w:color w:val="002060"/>
                <w:lang w:val="ru-RU"/>
              </w:rPr>
              <w:t>)</w:t>
            </w:r>
            <w:r w:rsidRPr="00F56322">
              <w:rPr>
                <w:rFonts w:ascii="Arial" w:hAnsi="Arial" w:cs="Arial"/>
                <w:color w:val="002060"/>
                <w:lang w:val="ru-RU"/>
              </w:rPr>
              <w:t>.</w:t>
            </w:r>
            <w:r w:rsidR="00F56322" w:rsidRPr="00F56322">
              <w:rPr>
                <w:rFonts w:ascii="Arial" w:hAnsi="Arial" w:cs="Arial"/>
                <w:color w:val="002060"/>
                <w:lang w:val="ru-RU"/>
              </w:rPr>
              <w:t xml:space="preserve"> </w:t>
            </w:r>
          </w:p>
        </w:tc>
      </w:tr>
      <w:tr w:rsidR="00434A49" w:rsidRPr="00574F19" w:rsidTr="009E6D42">
        <w:trPr>
          <w:trHeight w:val="1104"/>
        </w:trPr>
        <w:tc>
          <w:tcPr>
            <w:tcW w:w="3184" w:type="dxa"/>
            <w:vAlign w:val="center"/>
          </w:tcPr>
          <w:p w:rsidR="00434A49" w:rsidRPr="00131EDF" w:rsidRDefault="00732AF3" w:rsidP="009E6D42">
            <w:pPr>
              <w:spacing w:line="259" w:lineRule="auto"/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</w:t>
            </w:r>
            <w:r w:rsidR="00434A49">
              <w:rPr>
                <w:rFonts w:ascii="Arial" w:hAnsi="Arial" w:cs="Arial"/>
                <w:b/>
                <w:lang w:val="ru-RU"/>
              </w:rPr>
              <w:t>. Описание проблемы, на решение которой направлен проект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434A49" w:rsidRDefault="00434A49" w:rsidP="009E6D42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Описание проблемы</w:t>
            </w:r>
          </w:p>
          <w:p w:rsidR="00434A49" w:rsidRPr="00574F19" w:rsidRDefault="00434A49" w:rsidP="00574F19">
            <w:pPr>
              <w:rPr>
                <w:rFonts w:ascii="Arial" w:hAnsi="Arial" w:cs="Arial"/>
                <w:color w:val="002060"/>
                <w:lang w:val="ru-RU"/>
              </w:rPr>
            </w:pPr>
          </w:p>
        </w:tc>
      </w:tr>
      <w:tr w:rsidR="00434A49" w:rsidRPr="00434A49" w:rsidTr="009E6D42">
        <w:trPr>
          <w:trHeight w:val="1043"/>
        </w:trPr>
        <w:tc>
          <w:tcPr>
            <w:tcW w:w="3184" w:type="dxa"/>
            <w:vAlign w:val="center"/>
          </w:tcPr>
          <w:p w:rsidR="00434A49" w:rsidRPr="00131EDF" w:rsidRDefault="00732AF3" w:rsidP="009E6D42">
            <w:pPr>
              <w:spacing w:line="259" w:lineRule="auto"/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</w:t>
            </w:r>
            <w:r w:rsidR="00434A49">
              <w:rPr>
                <w:rFonts w:ascii="Arial" w:hAnsi="Arial" w:cs="Arial"/>
                <w:b/>
                <w:lang w:val="ru-RU"/>
              </w:rPr>
              <w:t>. Как проект решает описанную проблему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434A49" w:rsidRPr="00434A49" w:rsidRDefault="00E311D7" w:rsidP="009E6D42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Описание решения проблемы</w:t>
            </w:r>
          </w:p>
        </w:tc>
      </w:tr>
      <w:tr w:rsidR="00434A49" w:rsidRPr="0004612D" w:rsidTr="009E6D42">
        <w:trPr>
          <w:trHeight w:val="1043"/>
        </w:trPr>
        <w:tc>
          <w:tcPr>
            <w:tcW w:w="3184" w:type="dxa"/>
            <w:vAlign w:val="center"/>
          </w:tcPr>
          <w:p w:rsidR="00434A49" w:rsidRPr="00131EDF" w:rsidRDefault="00732AF3" w:rsidP="00732AF3">
            <w:pPr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</w:t>
            </w:r>
            <w:r w:rsidR="00434A49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ru-RU"/>
              </w:rPr>
              <w:t>Поте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ru-RU"/>
              </w:rPr>
              <w:t>нциальные затраты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732AF3" w:rsidRDefault="00732AF3" w:rsidP="00732AF3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Указать потенциальные затраты на реализацию</w:t>
            </w:r>
            <w:r w:rsidR="005D71C9">
              <w:rPr>
                <w:rFonts w:ascii="Arial" w:hAnsi="Arial" w:cs="Arial"/>
                <w:color w:val="002060"/>
                <w:lang w:val="ru-RU"/>
              </w:rPr>
              <w:t>, если такие имеются</w:t>
            </w:r>
            <w:r>
              <w:rPr>
                <w:rFonts w:ascii="Arial" w:hAnsi="Arial" w:cs="Arial"/>
                <w:color w:val="002060"/>
                <w:lang w:val="ru-RU"/>
              </w:rPr>
              <w:t xml:space="preserve"> </w:t>
            </w:r>
          </w:p>
          <w:p w:rsidR="00E311D7" w:rsidRDefault="00E311D7" w:rsidP="00732AF3">
            <w:pPr>
              <w:pStyle w:val="a5"/>
              <w:ind w:left="395"/>
              <w:rPr>
                <w:rFonts w:ascii="Arial" w:hAnsi="Arial" w:cs="Arial"/>
                <w:color w:val="002060"/>
                <w:lang w:val="ru-RU"/>
              </w:rPr>
            </w:pPr>
          </w:p>
        </w:tc>
      </w:tr>
      <w:tr w:rsidR="00680C0A" w:rsidRPr="0004612D" w:rsidTr="009E6D42">
        <w:trPr>
          <w:trHeight w:val="1043"/>
        </w:trPr>
        <w:tc>
          <w:tcPr>
            <w:tcW w:w="3184" w:type="dxa"/>
            <w:vAlign w:val="center"/>
          </w:tcPr>
          <w:p w:rsidR="00680C0A" w:rsidRDefault="00680C0A" w:rsidP="00732AF3">
            <w:pPr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8. Срок реализации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680C0A" w:rsidRDefault="00680C0A" w:rsidP="00732AF3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Указать приблизительный срок реализации проекта</w:t>
            </w:r>
          </w:p>
        </w:tc>
      </w:tr>
      <w:tr w:rsidR="00732AF3" w:rsidRPr="0004612D" w:rsidTr="009E6D42">
        <w:trPr>
          <w:trHeight w:val="1043"/>
        </w:trPr>
        <w:tc>
          <w:tcPr>
            <w:tcW w:w="3184" w:type="dxa"/>
            <w:vAlign w:val="center"/>
          </w:tcPr>
          <w:p w:rsidR="00732AF3" w:rsidRDefault="00680C0A" w:rsidP="005D71C9">
            <w:pPr>
              <w:ind w:left="2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9</w:t>
            </w:r>
            <w:r w:rsidR="00732AF3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5D71C9">
              <w:rPr>
                <w:rFonts w:ascii="Arial" w:hAnsi="Arial" w:cs="Arial"/>
                <w:b/>
                <w:lang w:val="ru-RU"/>
              </w:rPr>
              <w:t>Эффект от внедрения проекта</w:t>
            </w:r>
          </w:p>
        </w:tc>
        <w:tc>
          <w:tcPr>
            <w:tcW w:w="6268" w:type="dxa"/>
            <w:shd w:val="clear" w:color="auto" w:fill="FFF2CC" w:themeFill="accent4" w:themeFillTint="33"/>
            <w:vAlign w:val="center"/>
          </w:tcPr>
          <w:p w:rsidR="00732AF3" w:rsidRDefault="005D71C9" w:rsidP="00680C0A">
            <w:pPr>
              <w:pStyle w:val="a5"/>
              <w:numPr>
                <w:ilvl w:val="0"/>
                <w:numId w:val="1"/>
              </w:numPr>
              <w:ind w:left="395"/>
              <w:rPr>
                <w:rFonts w:ascii="Arial" w:hAnsi="Arial" w:cs="Arial"/>
                <w:color w:val="002060"/>
                <w:lang w:val="ru-RU"/>
              </w:rPr>
            </w:pPr>
            <w:r>
              <w:rPr>
                <w:rFonts w:ascii="Arial" w:hAnsi="Arial" w:cs="Arial"/>
                <w:color w:val="002060"/>
                <w:lang w:val="ru-RU"/>
              </w:rPr>
              <w:t>Описать потенциальный эффект от внедрения данного проекта в существующий бизнес-процесс (</w:t>
            </w:r>
            <w:r w:rsidR="00680C0A">
              <w:rPr>
                <w:rFonts w:ascii="Arial" w:hAnsi="Arial" w:cs="Arial"/>
                <w:color w:val="002060"/>
                <w:lang w:val="ru-RU"/>
              </w:rPr>
              <w:t xml:space="preserve">Пример: </w:t>
            </w:r>
            <w:r>
              <w:rPr>
                <w:rFonts w:ascii="Arial" w:hAnsi="Arial" w:cs="Arial"/>
                <w:color w:val="002060"/>
                <w:lang w:val="ru-RU"/>
              </w:rPr>
              <w:t>экономический эффект</w:t>
            </w:r>
            <w:r w:rsidR="00680C0A">
              <w:rPr>
                <w:rFonts w:ascii="Arial" w:hAnsi="Arial" w:cs="Arial"/>
                <w:color w:val="00206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2060"/>
                <w:lang w:val="ru-RU"/>
              </w:rPr>
              <w:t>диджитализация</w:t>
            </w:r>
            <w:proofErr w:type="spellEnd"/>
            <w:r>
              <w:rPr>
                <w:rFonts w:ascii="Arial" w:hAnsi="Arial" w:cs="Arial"/>
                <w:color w:val="002060"/>
                <w:lang w:val="ru-RU"/>
              </w:rPr>
              <w:t xml:space="preserve"> и как следствие, оптимизация</w:t>
            </w:r>
            <w:r w:rsidR="00680C0A">
              <w:rPr>
                <w:rFonts w:ascii="Arial" w:hAnsi="Arial" w:cs="Arial"/>
                <w:color w:val="002060"/>
                <w:lang w:val="ru-RU"/>
              </w:rPr>
              <w:t xml:space="preserve"> имеющегося процесса/</w:t>
            </w:r>
            <w:r>
              <w:rPr>
                <w:rFonts w:ascii="Arial" w:hAnsi="Arial" w:cs="Arial"/>
                <w:color w:val="002060"/>
                <w:lang w:val="ru-RU"/>
              </w:rPr>
              <w:t xml:space="preserve"> внедрение нового инструмента, позволяющего</w:t>
            </w:r>
            <w:r w:rsidR="00680C0A">
              <w:rPr>
                <w:rFonts w:ascii="Arial" w:hAnsi="Arial" w:cs="Arial"/>
                <w:color w:val="002060"/>
                <w:lang w:val="ru-RU"/>
              </w:rPr>
              <w:t xml:space="preserve"> достичь определенного результата</w:t>
            </w:r>
            <w:r>
              <w:rPr>
                <w:rFonts w:ascii="Arial" w:hAnsi="Arial" w:cs="Arial"/>
                <w:color w:val="002060"/>
                <w:lang w:val="ru-RU"/>
              </w:rPr>
              <w:t>)</w:t>
            </w:r>
          </w:p>
        </w:tc>
      </w:tr>
    </w:tbl>
    <w:p w:rsidR="00131EDF" w:rsidRDefault="00131EDF" w:rsidP="00131EDF">
      <w:pPr>
        <w:ind w:left="-142"/>
        <w:rPr>
          <w:rFonts w:ascii="Arial" w:hAnsi="Arial" w:cs="Arial"/>
          <w:b/>
          <w:sz w:val="28"/>
          <w:szCs w:val="28"/>
          <w:lang w:val="ru-RU"/>
        </w:rPr>
      </w:pPr>
    </w:p>
    <w:p w:rsidR="00E311D7" w:rsidRPr="00434A49" w:rsidRDefault="00680C0A" w:rsidP="00E311D7">
      <w:pPr>
        <w:ind w:left="-142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E311D7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Свободное описание идеи.</w:t>
      </w:r>
    </w:p>
    <w:sectPr w:rsidR="00E311D7" w:rsidRPr="00434A49" w:rsidSect="0004612D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0A" w:rsidRDefault="0011330A" w:rsidP="00E311D7">
      <w:pPr>
        <w:spacing w:after="0" w:line="240" w:lineRule="auto"/>
      </w:pPr>
      <w:r>
        <w:separator/>
      </w:r>
    </w:p>
  </w:endnote>
  <w:endnote w:type="continuationSeparator" w:id="0">
    <w:p w:rsidR="0011330A" w:rsidRDefault="0011330A" w:rsidP="00E3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95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1D7" w:rsidRDefault="00E311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1D7" w:rsidRDefault="00E311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0A" w:rsidRDefault="0011330A" w:rsidP="00E311D7">
      <w:pPr>
        <w:spacing w:after="0" w:line="240" w:lineRule="auto"/>
      </w:pPr>
      <w:r>
        <w:separator/>
      </w:r>
    </w:p>
  </w:footnote>
  <w:footnote w:type="continuationSeparator" w:id="0">
    <w:p w:rsidR="0011330A" w:rsidRDefault="0011330A" w:rsidP="00E3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F1"/>
    <w:multiLevelType w:val="hybridMultilevel"/>
    <w:tmpl w:val="8A1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74"/>
    <w:rsid w:val="0004612D"/>
    <w:rsid w:val="000670CF"/>
    <w:rsid w:val="00095D83"/>
    <w:rsid w:val="000D66CB"/>
    <w:rsid w:val="0011330A"/>
    <w:rsid w:val="00131EDF"/>
    <w:rsid w:val="0013759B"/>
    <w:rsid w:val="00145E07"/>
    <w:rsid w:val="002E6F7F"/>
    <w:rsid w:val="003303A2"/>
    <w:rsid w:val="003435BB"/>
    <w:rsid w:val="003F342B"/>
    <w:rsid w:val="00434A49"/>
    <w:rsid w:val="00536B74"/>
    <w:rsid w:val="00574F19"/>
    <w:rsid w:val="005D71C9"/>
    <w:rsid w:val="00665A17"/>
    <w:rsid w:val="00680C0A"/>
    <w:rsid w:val="006D667A"/>
    <w:rsid w:val="00732AF3"/>
    <w:rsid w:val="0076334A"/>
    <w:rsid w:val="007C3B33"/>
    <w:rsid w:val="00A476B8"/>
    <w:rsid w:val="00B3014B"/>
    <w:rsid w:val="00B9448A"/>
    <w:rsid w:val="00D116D1"/>
    <w:rsid w:val="00DE418F"/>
    <w:rsid w:val="00E311D7"/>
    <w:rsid w:val="00F56322"/>
    <w:rsid w:val="00FB2703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08E8"/>
  <w15:docId w15:val="{7E8CB908-8EC8-A84E-9068-2CDE730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1EDF"/>
    <w:rPr>
      <w:color w:val="808080"/>
    </w:rPr>
  </w:style>
  <w:style w:type="paragraph" w:styleId="a5">
    <w:name w:val="List Paragraph"/>
    <w:basedOn w:val="a"/>
    <w:uiPriority w:val="34"/>
    <w:qFormat/>
    <w:rsid w:val="00434A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1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1D7"/>
  </w:style>
  <w:style w:type="paragraph" w:styleId="a8">
    <w:name w:val="footer"/>
    <w:basedOn w:val="a"/>
    <w:link w:val="a9"/>
    <w:uiPriority w:val="99"/>
    <w:unhideWhenUsed/>
    <w:rsid w:val="00E311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Sheyenko Evgeny</dc:creator>
  <cp:lastModifiedBy>Microsoft Office User</cp:lastModifiedBy>
  <cp:revision>2</cp:revision>
  <dcterms:created xsi:type="dcterms:W3CDTF">2019-08-06T12:48:00Z</dcterms:created>
  <dcterms:modified xsi:type="dcterms:W3CDTF">2019-08-06T12:48:00Z</dcterms:modified>
</cp:coreProperties>
</file>